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506CA" w14:textId="27C20489" w:rsidR="002945E6" w:rsidRDefault="00FF60D3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381DA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F63F0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  <w:proofErr w:type="spellEnd"/>
    </w:p>
    <w:p w14:paraId="776257A2" w14:textId="3920D620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835E0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11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932DC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835E0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B2193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381DA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698FE92C" w:rsidR="0042384A" w:rsidRPr="002945E6" w:rsidRDefault="00FF60D3" w:rsidP="00D32CB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A914B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 Municipal “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Emily de Oliveira silva”</w:t>
      </w:r>
    </w:p>
    <w:tbl>
      <w:tblPr>
        <w:tblStyle w:val="Tabelacomgrade"/>
        <w:tblW w:w="15070" w:type="dxa"/>
        <w:tblInd w:w="392" w:type="dxa"/>
        <w:tblLook w:val="04A0" w:firstRow="1" w:lastRow="0" w:firstColumn="1" w:lastColumn="0" w:noHBand="0" w:noVBand="1"/>
      </w:tblPr>
      <w:tblGrid>
        <w:gridCol w:w="3014"/>
        <w:gridCol w:w="3014"/>
        <w:gridCol w:w="3014"/>
        <w:gridCol w:w="3014"/>
        <w:gridCol w:w="3014"/>
      </w:tblGrid>
      <w:tr w:rsidR="00CE18E0" w:rsidRPr="002945E6" w14:paraId="423E414D" w14:textId="77777777" w:rsidTr="0017247A">
        <w:trPr>
          <w:trHeight w:val="39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462694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CE18E0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4F79C9" w:rsidRPr="002945E6" w14:paraId="42B19A33" w14:textId="77777777" w:rsidTr="0017247A">
        <w:trPr>
          <w:trHeight w:val="778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Default="002945E6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7929484" w14:textId="35249F82" w:rsidR="006126CF" w:rsidRDefault="00F96863" w:rsidP="001724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B87251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87251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Maternal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454B82B5" w14:textId="77777777" w:rsidR="0017247A" w:rsidRPr="002945E6" w:rsidRDefault="0017247A" w:rsidP="001724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</w:p>
          <w:p w14:paraId="5789352F" w14:textId="6C522DB4" w:rsidR="00BC79D2" w:rsidRDefault="00EF5A39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7247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 </w:t>
            </w:r>
            <w:r w:rsidR="00735846" w:rsidRPr="0017247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Vídeo: </w:t>
            </w:r>
            <w:r w:rsidR="00835E0E" w:rsidRPr="0017247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M</w:t>
            </w:r>
            <w:r w:rsidR="00BC79D2" w:rsidRPr="0017247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amãe maravilha-</w:t>
            </w:r>
            <w:r w:rsidR="00BC79D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C79D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Zoorquestra</w:t>
            </w:r>
            <w:proofErr w:type="spellEnd"/>
          </w:p>
          <w:p w14:paraId="75402D00" w14:textId="628D086D" w:rsidR="00835E0E" w:rsidRDefault="00BC79D2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Dia das mães</w:t>
            </w:r>
          </w:p>
          <w:p w14:paraId="7ABE39D2" w14:textId="1E1544A3" w:rsidR="00835E0E" w:rsidRDefault="00835E0E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- O vídeo será postado no grupo.</w:t>
            </w:r>
          </w:p>
          <w:p w14:paraId="75FA931D" w14:textId="28EAC98E" w:rsidR="00835E0E" w:rsidRDefault="00835E0E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75E8874" w14:textId="77777777" w:rsidR="0017247A" w:rsidRDefault="0017247A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2D8FD7B" w14:textId="77777777" w:rsidR="0017247A" w:rsidRDefault="00835E0E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7247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5243168A" w14:textId="09FEF771" w:rsidR="00835E0E" w:rsidRDefault="0017247A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- M</w:t>
            </w:r>
            <w:r w:rsidR="00835E0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amãe vai desenhar um coração bem grande e pedir para o filhote picar papel colorido e colar dentro do coração.</w:t>
            </w:r>
          </w:p>
          <w:p w14:paraId="62220463" w14:textId="2E35FBB5" w:rsidR="00835E0E" w:rsidRPr="002945E6" w:rsidRDefault="00835E0E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Hora de presentear</w:t>
            </w:r>
            <w:r w:rsidR="00BC79D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: Dizer pra mamãe muito obrigado e que a ama muito, entregar o coração.</w:t>
            </w:r>
          </w:p>
          <w:p w14:paraId="2C07ABED" w14:textId="77777777" w:rsidR="004F79C9" w:rsidRPr="002945E6" w:rsidRDefault="004F79C9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0BA4EA55" w:rsidR="00194A99" w:rsidRPr="002945E6" w:rsidRDefault="006126CF" w:rsidP="001724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B87251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Maternal 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I-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Default="002945E6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D836777" w14:textId="31C4F75B" w:rsidR="00932DC2" w:rsidRDefault="00F71942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7247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r w:rsidR="00EB1A74" w:rsidRPr="0017247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Dois Passarinh</w:t>
            </w:r>
            <w:r w:rsidR="00EB1A74" w:rsidRPr="0017247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os</w:t>
            </w:r>
            <w:r w:rsidR="0017247A" w:rsidRPr="0017247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17247A" w:rsidRPr="0017247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-</w:t>
            </w:r>
            <w:r w:rsidR="00EB1A74" w:rsidRPr="0017247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história para contar usando as mãos / Fafá Conta</w:t>
            </w:r>
          </w:p>
          <w:p w14:paraId="102EFDB0" w14:textId="75C7004E" w:rsidR="00EB1A74" w:rsidRDefault="00EB1A74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- O vídeo será postado no grupo.</w:t>
            </w:r>
          </w:p>
          <w:p w14:paraId="5D5BFB74" w14:textId="3AB247C0" w:rsidR="00EB1A74" w:rsidRDefault="0017247A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EB1A74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Pedir para a criança recontar a história, repetindo os gestos com as mãos.</w:t>
            </w:r>
          </w:p>
          <w:p w14:paraId="56CCEB1C" w14:textId="77777777" w:rsidR="0017247A" w:rsidRDefault="0017247A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DCD0177" w14:textId="0E647641" w:rsidR="00EB1A74" w:rsidRDefault="0017247A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7247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55AC1AAA" w14:textId="492CD4D4" w:rsidR="00EB1A74" w:rsidRDefault="0017247A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44147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Desenho: Colocar a mão na folha e desenhar, seguindo o contorno das mãos e dos dedos.</w:t>
            </w:r>
          </w:p>
          <w:p w14:paraId="747F4635" w14:textId="537C127F" w:rsidR="00441477" w:rsidRPr="002945E6" w:rsidRDefault="0017247A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44147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Contar e recontar os dedos.</w:t>
            </w:r>
            <w:r w:rsidR="0066381B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6A0174D" w14:textId="50BE71E8" w:rsidR="002945E6" w:rsidRPr="00EF5A39" w:rsidRDefault="00B87251" w:rsidP="001724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Maternal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0CF63EFD" w14:textId="77777777" w:rsidR="0017247A" w:rsidRDefault="0017247A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54A5261A" w14:textId="6D2788F5" w:rsidR="00D409FA" w:rsidRPr="0017247A" w:rsidRDefault="00B636F0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7247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r w:rsidR="00441477" w:rsidRPr="0017247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Palavra cantada/ Pomar</w:t>
            </w:r>
            <w:r w:rsidR="005764D1" w:rsidRPr="0017247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11AF8174" w14:textId="22221316" w:rsidR="005764D1" w:rsidRDefault="005764D1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- O vídeo será postado no grupo.</w:t>
            </w:r>
          </w:p>
          <w:p w14:paraId="10430258" w14:textId="75BDAB27" w:rsidR="005764D1" w:rsidRDefault="005764D1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0A58A82" w14:textId="77777777" w:rsidR="0017247A" w:rsidRDefault="0017247A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9BF51D4" w14:textId="77777777" w:rsidR="0017247A" w:rsidRDefault="0017247A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85BF86C" w14:textId="517B6FFE" w:rsidR="005764D1" w:rsidRPr="0017247A" w:rsidRDefault="005764D1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7247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078441B0" w14:textId="5DDB2C87" w:rsidR="005764D1" w:rsidRDefault="0017247A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5764D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Trabalhando números, cores e quantidades, utilizando fruta (o que tiver em casa).</w:t>
            </w:r>
          </w:p>
          <w:p w14:paraId="56545D1C" w14:textId="62CB4058" w:rsidR="005764D1" w:rsidRDefault="005764D1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Picar a fruta</w:t>
            </w:r>
            <w:r w:rsidR="0066381B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falar a cor</w:t>
            </w:r>
            <w:r w:rsidR="0066381B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contar os pedaços</w:t>
            </w:r>
            <w:r w:rsidR="0066381B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Se preferir, pode misturar, fazendo uma saladinha.</w:t>
            </w:r>
          </w:p>
          <w:p w14:paraId="60147CA1" w14:textId="3C480EDC" w:rsidR="00934843" w:rsidRPr="002945E6" w:rsidRDefault="005764D1" w:rsidP="0017247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Hora de comer: perceber gosto, sentir sabor e textura.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F288B3E" w:rsidR="002945E6" w:rsidRPr="0017247A" w:rsidRDefault="0017247A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noProof/>
                <w:color w:val="0066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2C262" wp14:editId="545F1210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12065</wp:posOffset>
                      </wp:positionV>
                      <wp:extent cx="3819525" cy="4914900"/>
                      <wp:effectExtent l="0" t="0" r="28575" b="19050"/>
                      <wp:wrapNone/>
                      <wp:docPr id="1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9525" cy="49149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.95pt" to="296.15pt,3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" strokecolor="black [3213]"/>
                  </w:pict>
                </mc:Fallback>
              </mc:AlternateContent>
            </w:r>
          </w:p>
          <w:p w14:paraId="09370B54" w14:textId="15F29F61" w:rsidR="00194A99" w:rsidRPr="0017247A" w:rsidRDefault="00194A99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17247A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5FBA5820" w14:textId="30A61DCD" w:rsidR="005243C5" w:rsidRPr="0017247A" w:rsidRDefault="005243C5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FD21564" w14:textId="77777777" w:rsidR="0066381B" w:rsidRPr="0017247A" w:rsidRDefault="0066381B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CF348D6" w14:textId="77777777" w:rsidR="0017247A" w:rsidRPr="0017247A" w:rsidRDefault="0017247A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C3E3201" w14:textId="77777777" w:rsidR="0017247A" w:rsidRPr="0017247A" w:rsidRDefault="0017247A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911185F" w14:textId="77777777" w:rsidR="0017247A" w:rsidRDefault="0017247A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BB2F920" w14:textId="77777777" w:rsidR="0017247A" w:rsidRPr="0017247A" w:rsidRDefault="0017247A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FE0BD58" w14:textId="77777777" w:rsidR="0017247A" w:rsidRPr="0017247A" w:rsidRDefault="0017247A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DE51B95" w14:textId="67187E4D" w:rsidR="00660E4B" w:rsidRPr="0017247A" w:rsidRDefault="0066381B" w:rsidP="0066381B">
            <w:pPr>
              <w:pStyle w:val="PargrafodaLista"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7247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Dia Livre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Pr="0017247A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4F74B9A" w14:textId="17D90DCE" w:rsidR="005243C5" w:rsidRPr="0017247A" w:rsidRDefault="005243C5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264C01F" w14:textId="31B23E0B" w:rsidR="00381DA3" w:rsidRPr="0017247A" w:rsidRDefault="00381DA3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BC25853" w14:textId="35472094" w:rsidR="00381DA3" w:rsidRPr="0017247A" w:rsidRDefault="00381DA3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  <w:p w14:paraId="2BCCA1BA" w14:textId="77777777" w:rsidR="0017247A" w:rsidRPr="0017247A" w:rsidRDefault="0017247A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  <w:p w14:paraId="64651E5B" w14:textId="77777777" w:rsidR="0017247A" w:rsidRPr="0017247A" w:rsidRDefault="0017247A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  <w:p w14:paraId="4184036A" w14:textId="77777777" w:rsidR="0017247A" w:rsidRDefault="0017247A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  <w:p w14:paraId="6C0C028F" w14:textId="77777777" w:rsidR="0017247A" w:rsidRDefault="0017247A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  <w:p w14:paraId="0083C291" w14:textId="77777777" w:rsidR="0017247A" w:rsidRPr="0017247A" w:rsidRDefault="0017247A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  <w:p w14:paraId="0577096F" w14:textId="1779A470" w:rsidR="00381DA3" w:rsidRPr="0017247A" w:rsidRDefault="0066381B" w:rsidP="0066381B">
            <w:pPr>
              <w:pStyle w:val="PargrafodaLista"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7247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Dia Livre</w:t>
            </w:r>
          </w:p>
        </w:tc>
      </w:tr>
    </w:tbl>
    <w:p w14:paraId="687DBEC0" w14:textId="3B0BA8A9" w:rsidR="0066381B" w:rsidRDefault="0066381B" w:rsidP="00EE491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14:paraId="49523E3A" w14:textId="47C0CA38" w:rsidR="0066381B" w:rsidRPr="0066381B" w:rsidRDefault="0066381B" w:rsidP="0066381B">
      <w:pPr>
        <w:pStyle w:val="PargrafodaLista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  <w:t xml:space="preserve">OBS: Seguindo orientação da Secretaria Municipal de Educação, enviaremos atividades </w:t>
      </w:r>
      <w:r w:rsidR="0017247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  <w:t>três vezes por</w:t>
      </w:r>
      <w:r w:rsidR="003D751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  <w:t xml:space="preserve"> semana.</w:t>
      </w:r>
    </w:p>
    <w:p w14:paraId="2D7347DD" w14:textId="1939E3A5" w:rsidR="0066381B" w:rsidRPr="0066381B" w:rsidRDefault="0066381B" w:rsidP="0066381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</w:pPr>
    </w:p>
    <w:sectPr w:rsidR="0066381B" w:rsidRPr="0066381B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83269"/>
    <w:multiLevelType w:val="hybridMultilevel"/>
    <w:tmpl w:val="40A800E8"/>
    <w:lvl w:ilvl="0" w:tplc="0416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546D6"/>
    <w:multiLevelType w:val="hybridMultilevel"/>
    <w:tmpl w:val="84B0FC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C47AF"/>
    <w:multiLevelType w:val="hybridMultilevel"/>
    <w:tmpl w:val="E72AE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B6857"/>
    <w:multiLevelType w:val="hybridMultilevel"/>
    <w:tmpl w:val="35C894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59"/>
    <w:rsid w:val="00017D11"/>
    <w:rsid w:val="00030829"/>
    <w:rsid w:val="00035119"/>
    <w:rsid w:val="0005119F"/>
    <w:rsid w:val="0005176F"/>
    <w:rsid w:val="00052071"/>
    <w:rsid w:val="00060E29"/>
    <w:rsid w:val="000671A1"/>
    <w:rsid w:val="00067702"/>
    <w:rsid w:val="00087B2C"/>
    <w:rsid w:val="000A181B"/>
    <w:rsid w:val="000D6168"/>
    <w:rsid w:val="000F1E90"/>
    <w:rsid w:val="00104783"/>
    <w:rsid w:val="001159A1"/>
    <w:rsid w:val="001308B1"/>
    <w:rsid w:val="00132497"/>
    <w:rsid w:val="00134A7F"/>
    <w:rsid w:val="00144A1F"/>
    <w:rsid w:val="001536F8"/>
    <w:rsid w:val="00162D75"/>
    <w:rsid w:val="0016421F"/>
    <w:rsid w:val="0017247A"/>
    <w:rsid w:val="00172CB3"/>
    <w:rsid w:val="00174908"/>
    <w:rsid w:val="001761C0"/>
    <w:rsid w:val="00194601"/>
    <w:rsid w:val="00194A99"/>
    <w:rsid w:val="001A147C"/>
    <w:rsid w:val="001A792E"/>
    <w:rsid w:val="001E281D"/>
    <w:rsid w:val="001F7CE5"/>
    <w:rsid w:val="002522BD"/>
    <w:rsid w:val="00257821"/>
    <w:rsid w:val="0027501F"/>
    <w:rsid w:val="002945E6"/>
    <w:rsid w:val="002A19DC"/>
    <w:rsid w:val="002B128C"/>
    <w:rsid w:val="00310445"/>
    <w:rsid w:val="00357D48"/>
    <w:rsid w:val="0037043A"/>
    <w:rsid w:val="00381DA3"/>
    <w:rsid w:val="00397C8E"/>
    <w:rsid w:val="003B5424"/>
    <w:rsid w:val="003D7513"/>
    <w:rsid w:val="003E1D1E"/>
    <w:rsid w:val="0041469C"/>
    <w:rsid w:val="0042384A"/>
    <w:rsid w:val="00424270"/>
    <w:rsid w:val="00426358"/>
    <w:rsid w:val="00441477"/>
    <w:rsid w:val="004426E4"/>
    <w:rsid w:val="00452ACE"/>
    <w:rsid w:val="00457496"/>
    <w:rsid w:val="00462694"/>
    <w:rsid w:val="00476021"/>
    <w:rsid w:val="00483FC0"/>
    <w:rsid w:val="004A4C03"/>
    <w:rsid w:val="004A5DD2"/>
    <w:rsid w:val="004B529F"/>
    <w:rsid w:val="004C776A"/>
    <w:rsid w:val="004D50E9"/>
    <w:rsid w:val="004F79C9"/>
    <w:rsid w:val="00510FF3"/>
    <w:rsid w:val="0051358F"/>
    <w:rsid w:val="005169C5"/>
    <w:rsid w:val="005243C5"/>
    <w:rsid w:val="00542B69"/>
    <w:rsid w:val="005449AE"/>
    <w:rsid w:val="00544D54"/>
    <w:rsid w:val="0055408E"/>
    <w:rsid w:val="00555258"/>
    <w:rsid w:val="00556B25"/>
    <w:rsid w:val="005615B7"/>
    <w:rsid w:val="00571C29"/>
    <w:rsid w:val="005764D1"/>
    <w:rsid w:val="00591E74"/>
    <w:rsid w:val="005A106A"/>
    <w:rsid w:val="005A3748"/>
    <w:rsid w:val="005D6C34"/>
    <w:rsid w:val="005D7E11"/>
    <w:rsid w:val="006126CF"/>
    <w:rsid w:val="00622E39"/>
    <w:rsid w:val="006354E1"/>
    <w:rsid w:val="00637708"/>
    <w:rsid w:val="0064468F"/>
    <w:rsid w:val="00647DBF"/>
    <w:rsid w:val="00660E4B"/>
    <w:rsid w:val="0066381B"/>
    <w:rsid w:val="006676E6"/>
    <w:rsid w:val="00690DCF"/>
    <w:rsid w:val="006B2E59"/>
    <w:rsid w:val="006B71DC"/>
    <w:rsid w:val="006C3A64"/>
    <w:rsid w:val="006D398E"/>
    <w:rsid w:val="006E18F0"/>
    <w:rsid w:val="006F6640"/>
    <w:rsid w:val="00703DF3"/>
    <w:rsid w:val="00705815"/>
    <w:rsid w:val="0071585F"/>
    <w:rsid w:val="00735846"/>
    <w:rsid w:val="0075096F"/>
    <w:rsid w:val="00777E7C"/>
    <w:rsid w:val="007A2F3A"/>
    <w:rsid w:val="007C11C7"/>
    <w:rsid w:val="007C4BBF"/>
    <w:rsid w:val="007D12B8"/>
    <w:rsid w:val="007D441B"/>
    <w:rsid w:val="007F1613"/>
    <w:rsid w:val="007F30BA"/>
    <w:rsid w:val="00821479"/>
    <w:rsid w:val="00835E0E"/>
    <w:rsid w:val="00880FC0"/>
    <w:rsid w:val="00881842"/>
    <w:rsid w:val="00881A21"/>
    <w:rsid w:val="008824F9"/>
    <w:rsid w:val="008B6581"/>
    <w:rsid w:val="008C59A7"/>
    <w:rsid w:val="008D57CC"/>
    <w:rsid w:val="00920CD2"/>
    <w:rsid w:val="00932DC2"/>
    <w:rsid w:val="00934843"/>
    <w:rsid w:val="00945FA5"/>
    <w:rsid w:val="00953588"/>
    <w:rsid w:val="009874FC"/>
    <w:rsid w:val="009C7863"/>
    <w:rsid w:val="009C7DA2"/>
    <w:rsid w:val="009D4061"/>
    <w:rsid w:val="009F0B58"/>
    <w:rsid w:val="009F4D2B"/>
    <w:rsid w:val="00A13965"/>
    <w:rsid w:val="00A15270"/>
    <w:rsid w:val="00A31CEC"/>
    <w:rsid w:val="00A4505E"/>
    <w:rsid w:val="00A64E04"/>
    <w:rsid w:val="00A6739E"/>
    <w:rsid w:val="00A76C30"/>
    <w:rsid w:val="00A8205A"/>
    <w:rsid w:val="00A8297F"/>
    <w:rsid w:val="00A914B1"/>
    <w:rsid w:val="00A97595"/>
    <w:rsid w:val="00AA141E"/>
    <w:rsid w:val="00AB09B7"/>
    <w:rsid w:val="00AB167F"/>
    <w:rsid w:val="00AB4D7B"/>
    <w:rsid w:val="00B21933"/>
    <w:rsid w:val="00B53C6F"/>
    <w:rsid w:val="00B636F0"/>
    <w:rsid w:val="00B85245"/>
    <w:rsid w:val="00B87088"/>
    <w:rsid w:val="00B87251"/>
    <w:rsid w:val="00B92488"/>
    <w:rsid w:val="00BA0699"/>
    <w:rsid w:val="00BC79D2"/>
    <w:rsid w:val="00C03CFC"/>
    <w:rsid w:val="00C074DA"/>
    <w:rsid w:val="00C262CB"/>
    <w:rsid w:val="00C61308"/>
    <w:rsid w:val="00C665EA"/>
    <w:rsid w:val="00C97744"/>
    <w:rsid w:val="00CC1A99"/>
    <w:rsid w:val="00CD1137"/>
    <w:rsid w:val="00CD7C0A"/>
    <w:rsid w:val="00CE18E0"/>
    <w:rsid w:val="00CE230C"/>
    <w:rsid w:val="00CF06A9"/>
    <w:rsid w:val="00CF2803"/>
    <w:rsid w:val="00CF3C23"/>
    <w:rsid w:val="00D01DA3"/>
    <w:rsid w:val="00D1139A"/>
    <w:rsid w:val="00D22C43"/>
    <w:rsid w:val="00D30300"/>
    <w:rsid w:val="00D31371"/>
    <w:rsid w:val="00D32CBB"/>
    <w:rsid w:val="00D409FA"/>
    <w:rsid w:val="00D72813"/>
    <w:rsid w:val="00D956FB"/>
    <w:rsid w:val="00DA4542"/>
    <w:rsid w:val="00DA67BB"/>
    <w:rsid w:val="00DA7FCB"/>
    <w:rsid w:val="00DB0E2F"/>
    <w:rsid w:val="00DE2D62"/>
    <w:rsid w:val="00E14FD4"/>
    <w:rsid w:val="00E31A9D"/>
    <w:rsid w:val="00E43EC0"/>
    <w:rsid w:val="00E51C24"/>
    <w:rsid w:val="00E62322"/>
    <w:rsid w:val="00E90A78"/>
    <w:rsid w:val="00E97E19"/>
    <w:rsid w:val="00EA05FD"/>
    <w:rsid w:val="00EB1A74"/>
    <w:rsid w:val="00ED7DE4"/>
    <w:rsid w:val="00EE4916"/>
    <w:rsid w:val="00EF5A39"/>
    <w:rsid w:val="00F002C4"/>
    <w:rsid w:val="00F23FD0"/>
    <w:rsid w:val="00F40FAC"/>
    <w:rsid w:val="00F4448F"/>
    <w:rsid w:val="00F445CF"/>
    <w:rsid w:val="00F5675F"/>
    <w:rsid w:val="00F63F05"/>
    <w:rsid w:val="00F6663F"/>
    <w:rsid w:val="00F71942"/>
    <w:rsid w:val="00F81F41"/>
    <w:rsid w:val="00F93377"/>
    <w:rsid w:val="00F96863"/>
    <w:rsid w:val="00FA0B9B"/>
    <w:rsid w:val="00FA17F3"/>
    <w:rsid w:val="00FC603D"/>
    <w:rsid w:val="00FD5226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2019-02-01T14:42:00Z</cp:lastPrinted>
  <dcterms:created xsi:type="dcterms:W3CDTF">2020-05-09T14:36:00Z</dcterms:created>
  <dcterms:modified xsi:type="dcterms:W3CDTF">2020-05-11T13:42:00Z</dcterms:modified>
</cp:coreProperties>
</file>